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Шахматный тренажер онлайн.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https://playinchess.net/trenager/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layinchess.net/trena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