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70" w:rsidRPr="000E50CC" w:rsidRDefault="001679F6" w:rsidP="001679F6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0CC">
        <w:rPr>
          <w:rFonts w:ascii="Times New Roman" w:hAnsi="Times New Roman" w:cs="Times New Roman"/>
          <w:sz w:val="32"/>
          <w:szCs w:val="32"/>
        </w:rPr>
        <w:t xml:space="preserve">Сводная таблица </w:t>
      </w:r>
    </w:p>
    <w:p w:rsidR="000E50CC" w:rsidRPr="000E50CC" w:rsidRDefault="00DD0D45" w:rsidP="000E50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561D3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D0D45">
        <w:rPr>
          <w:rFonts w:ascii="Times New Roman" w:hAnsi="Times New Roman" w:cs="Times New Roman"/>
          <w:sz w:val="32"/>
          <w:szCs w:val="32"/>
        </w:rPr>
        <w:t xml:space="preserve"> </w:t>
      </w:r>
      <w:r w:rsidR="000E50CC" w:rsidRPr="000E50CC">
        <w:rPr>
          <w:rFonts w:ascii="Times New Roman" w:hAnsi="Times New Roman" w:cs="Times New Roman"/>
          <w:sz w:val="32"/>
          <w:szCs w:val="32"/>
        </w:rPr>
        <w:t xml:space="preserve">районной спартакиады работников системы образования муниципального района Большеглушицкий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06"/>
        <w:gridCol w:w="1163"/>
        <w:gridCol w:w="1276"/>
        <w:gridCol w:w="1417"/>
        <w:gridCol w:w="1418"/>
        <w:gridCol w:w="1559"/>
        <w:gridCol w:w="1593"/>
        <w:gridCol w:w="1242"/>
        <w:gridCol w:w="1276"/>
        <w:gridCol w:w="1134"/>
      </w:tblGrid>
      <w:tr w:rsidR="00561D3E" w:rsidRPr="00561D3E" w:rsidTr="00561D3E">
        <w:trPr>
          <w:trHeight w:val="547"/>
        </w:trPr>
        <w:tc>
          <w:tcPr>
            <w:tcW w:w="710" w:type="dxa"/>
          </w:tcPr>
          <w:p w:rsidR="00561D3E" w:rsidRPr="00561D3E" w:rsidRDefault="0056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561D3E" w:rsidRPr="00561D3E" w:rsidRDefault="0056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163" w:type="dxa"/>
          </w:tcPr>
          <w:p w:rsidR="00561D3E" w:rsidRDefault="00561D3E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3E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Волейбол/ место</w:t>
            </w:r>
          </w:p>
          <w:p w:rsid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</w:t>
            </w:r>
          </w:p>
          <w:p w:rsidR="00C55556" w:rsidRPr="00561D3E" w:rsidRDefault="00C55556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</w:t>
            </w:r>
          </w:p>
        </w:tc>
        <w:tc>
          <w:tcPr>
            <w:tcW w:w="1276" w:type="dxa"/>
          </w:tcPr>
          <w:p w:rsidR="00561D3E" w:rsidRDefault="00561D3E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3E">
              <w:rPr>
                <w:rFonts w:ascii="Times New Roman" w:hAnsi="Times New Roman" w:cs="Times New Roman"/>
                <w:b/>
                <w:sz w:val="28"/>
                <w:szCs w:val="28"/>
              </w:rPr>
              <w:t>Шашки/ место</w:t>
            </w:r>
          </w:p>
          <w:p w:rsidR="00C55556" w:rsidRDefault="00C55556" w:rsidP="00C5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556" w:rsidRDefault="00C55556" w:rsidP="00C5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556" w:rsidRDefault="00C55556" w:rsidP="00C5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</w:t>
            </w:r>
          </w:p>
          <w:p w:rsidR="00C55556" w:rsidRPr="00561D3E" w:rsidRDefault="00C55556" w:rsidP="00C5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</w:t>
            </w:r>
          </w:p>
        </w:tc>
        <w:tc>
          <w:tcPr>
            <w:tcW w:w="1417" w:type="dxa"/>
          </w:tcPr>
          <w:p w:rsidR="00561D3E" w:rsidRDefault="00561D3E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3E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Эстафета/ место</w:t>
            </w:r>
          </w:p>
          <w:p w:rsidR="00C55556" w:rsidRDefault="00C55556" w:rsidP="00C5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556" w:rsidRDefault="00C55556" w:rsidP="00C5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556" w:rsidRDefault="00C55556" w:rsidP="00C5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</w:t>
            </w:r>
          </w:p>
          <w:p w:rsidR="00C55556" w:rsidRPr="00561D3E" w:rsidRDefault="00C55556" w:rsidP="00C5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</w:t>
            </w:r>
          </w:p>
        </w:tc>
        <w:tc>
          <w:tcPr>
            <w:tcW w:w="1418" w:type="dxa"/>
          </w:tcPr>
          <w:p w:rsidR="00561D3E" w:rsidRPr="00561D3E" w:rsidRDefault="00561D3E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3E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 /место</w:t>
            </w:r>
          </w:p>
        </w:tc>
        <w:tc>
          <w:tcPr>
            <w:tcW w:w="1559" w:type="dxa"/>
          </w:tcPr>
          <w:p w:rsidR="00561D3E" w:rsidRPr="00561D3E" w:rsidRDefault="00561D3E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3E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Волейбол/ место</w:t>
            </w:r>
          </w:p>
        </w:tc>
        <w:tc>
          <w:tcPr>
            <w:tcW w:w="1593" w:type="dxa"/>
          </w:tcPr>
          <w:p w:rsidR="00561D3E" w:rsidRPr="00561D3E" w:rsidRDefault="00561D3E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3E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 / место</w:t>
            </w:r>
          </w:p>
        </w:tc>
        <w:tc>
          <w:tcPr>
            <w:tcW w:w="1242" w:type="dxa"/>
          </w:tcPr>
          <w:p w:rsidR="00561D3E" w:rsidRPr="00561D3E" w:rsidRDefault="00561D3E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3E"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 из пневматической винтовки/ место</w:t>
            </w:r>
          </w:p>
        </w:tc>
        <w:tc>
          <w:tcPr>
            <w:tcW w:w="1276" w:type="dxa"/>
          </w:tcPr>
          <w:p w:rsidR="00561D3E" w:rsidRPr="00561D3E" w:rsidRDefault="00561D3E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3E"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134" w:type="dxa"/>
          </w:tcPr>
          <w:p w:rsidR="00561D3E" w:rsidRPr="00561D3E" w:rsidRDefault="00561D3E" w:rsidP="00ED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3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61D3E" w:rsidRPr="00ED0F08" w:rsidTr="00561D3E">
        <w:trPr>
          <w:trHeight w:val="281"/>
        </w:trPr>
        <w:tc>
          <w:tcPr>
            <w:tcW w:w="710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6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СОШ № 1</w:t>
            </w:r>
          </w:p>
        </w:tc>
        <w:tc>
          <w:tcPr>
            <w:tcW w:w="1163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418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3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2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1D3E" w:rsidRPr="00ED0F08" w:rsidTr="00561D3E">
        <w:trPr>
          <w:trHeight w:val="281"/>
        </w:trPr>
        <w:tc>
          <w:tcPr>
            <w:tcW w:w="710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06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СОШ № 2</w:t>
            </w:r>
          </w:p>
        </w:tc>
        <w:tc>
          <w:tcPr>
            <w:tcW w:w="1163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418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3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2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1D3E" w:rsidRPr="00ED0F08" w:rsidTr="00561D3E">
        <w:trPr>
          <w:trHeight w:val="281"/>
        </w:trPr>
        <w:tc>
          <w:tcPr>
            <w:tcW w:w="710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06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ДДТ</w:t>
            </w:r>
          </w:p>
        </w:tc>
        <w:tc>
          <w:tcPr>
            <w:tcW w:w="1163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3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2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1D3E" w:rsidRPr="00ED0F08" w:rsidTr="00561D3E">
        <w:trPr>
          <w:trHeight w:val="281"/>
        </w:trPr>
        <w:tc>
          <w:tcPr>
            <w:tcW w:w="710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806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Тамбовка</w:t>
            </w:r>
          </w:p>
        </w:tc>
        <w:tc>
          <w:tcPr>
            <w:tcW w:w="1163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8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3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2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1D3E" w:rsidRPr="00ED0F08" w:rsidTr="00561D3E">
        <w:trPr>
          <w:trHeight w:val="281"/>
        </w:trPr>
        <w:tc>
          <w:tcPr>
            <w:tcW w:w="710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06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Южный</w:t>
            </w:r>
          </w:p>
        </w:tc>
        <w:tc>
          <w:tcPr>
            <w:tcW w:w="1163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417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418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3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2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1D3E" w:rsidRPr="00ED0F08" w:rsidTr="00561D3E">
        <w:trPr>
          <w:trHeight w:val="281"/>
        </w:trPr>
        <w:tc>
          <w:tcPr>
            <w:tcW w:w="710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806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Александровка</w:t>
            </w:r>
          </w:p>
        </w:tc>
        <w:tc>
          <w:tcPr>
            <w:tcW w:w="1163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561D3E" w:rsidRPr="00C55556" w:rsidRDefault="00C55556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555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3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2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1D3E" w:rsidRPr="00ED0F08" w:rsidTr="00561D3E">
        <w:trPr>
          <w:trHeight w:val="281"/>
        </w:trPr>
        <w:tc>
          <w:tcPr>
            <w:tcW w:w="710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06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</w:tcPr>
          <w:p w:rsidR="00561D3E" w:rsidRPr="00877CC4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61D3E" w:rsidRPr="00877CC4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3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2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1D3E" w:rsidRPr="00ED0F08" w:rsidTr="00561D3E">
        <w:trPr>
          <w:trHeight w:val="281"/>
        </w:trPr>
        <w:tc>
          <w:tcPr>
            <w:tcW w:w="710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806" w:type="dxa"/>
          </w:tcPr>
          <w:p w:rsidR="00561D3E" w:rsidRPr="00ED0F08" w:rsidRDefault="00561D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</w:tcPr>
          <w:p w:rsidR="00561D3E" w:rsidRPr="00877CC4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3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2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561D3E" w:rsidRPr="00ED0F08" w:rsidRDefault="00561D3E" w:rsidP="00ED0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679F6" w:rsidRDefault="001679F6">
      <w:pPr>
        <w:rPr>
          <w:rFonts w:ascii="Times New Roman" w:hAnsi="Times New Roman" w:cs="Times New Roman"/>
        </w:rPr>
      </w:pPr>
    </w:p>
    <w:p w:rsidR="000E50CC" w:rsidRDefault="000E50CC">
      <w:pPr>
        <w:rPr>
          <w:rFonts w:ascii="Times New Roman" w:hAnsi="Times New Roman" w:cs="Times New Roman"/>
        </w:rPr>
      </w:pPr>
    </w:p>
    <w:p w:rsidR="000E50CC" w:rsidRDefault="000E50CC">
      <w:pPr>
        <w:rPr>
          <w:rFonts w:ascii="Times New Roman" w:hAnsi="Times New Roman" w:cs="Times New Roman"/>
        </w:rPr>
      </w:pPr>
    </w:p>
    <w:p w:rsidR="00ED0F08" w:rsidRDefault="00ED0F08" w:rsidP="00ED0F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971" w:rsidRPr="001679F6" w:rsidRDefault="00962971">
      <w:pPr>
        <w:rPr>
          <w:rFonts w:ascii="Times New Roman" w:hAnsi="Times New Roman" w:cs="Times New Roman"/>
        </w:rPr>
      </w:pPr>
    </w:p>
    <w:sectPr w:rsidR="00962971" w:rsidRPr="001679F6" w:rsidSect="000E50CC">
      <w:pgSz w:w="16838" w:h="11906" w:orient="landscape"/>
      <w:pgMar w:top="568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1"/>
    <w:rsid w:val="000E50CC"/>
    <w:rsid w:val="001679F6"/>
    <w:rsid w:val="002F5E9C"/>
    <w:rsid w:val="00344E20"/>
    <w:rsid w:val="00561D3E"/>
    <w:rsid w:val="00877CC4"/>
    <w:rsid w:val="00962971"/>
    <w:rsid w:val="00A31611"/>
    <w:rsid w:val="00A73917"/>
    <w:rsid w:val="00B0598D"/>
    <w:rsid w:val="00B27F70"/>
    <w:rsid w:val="00C55556"/>
    <w:rsid w:val="00DD0D45"/>
    <w:rsid w:val="00E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2015-11-06T05:04:00Z</cp:lastPrinted>
  <dcterms:created xsi:type="dcterms:W3CDTF">2013-11-07T07:41:00Z</dcterms:created>
  <dcterms:modified xsi:type="dcterms:W3CDTF">2015-11-09T11:24:00Z</dcterms:modified>
</cp:coreProperties>
</file>